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F9CA9" w14:textId="1AC372F6" w:rsidR="001E1847" w:rsidRDefault="006B376E">
      <w:pPr>
        <w:adjustRightInd w:val="0"/>
        <w:snapToGrid w:val="0"/>
        <w:spacing w:before="100" w:after="200"/>
        <w:jc w:val="center"/>
        <w:rPr>
          <w:rFonts w:ascii="方正小标宋简体" w:eastAsia="方正小标宋简体" w:hAnsi="方正小标宋简体"/>
          <w:b/>
          <w:sz w:val="32"/>
          <w:szCs w:val="32"/>
        </w:rPr>
      </w:pPr>
      <w:r w:rsidRPr="006B376E">
        <w:rPr>
          <w:rFonts w:ascii="方正小标宋简体" w:eastAsia="方正小标宋简体" w:hAnsi="方正小标宋简体" w:hint="eastAsia"/>
          <w:b/>
          <w:sz w:val="32"/>
          <w:szCs w:val="32"/>
        </w:rPr>
        <w:t>化学化工学院学生组织2024-2025学年主要干部报名</w:t>
      </w:r>
      <w:r w:rsidR="00000000">
        <w:rPr>
          <w:rFonts w:ascii="方正小标宋简体" w:eastAsia="方正小标宋简体" w:hAnsi="方正小标宋简体" w:hint="eastAsia"/>
          <w:b/>
          <w:sz w:val="32"/>
          <w:szCs w:val="32"/>
        </w:rPr>
        <w:t>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1736"/>
        <w:gridCol w:w="1843"/>
        <w:gridCol w:w="2348"/>
        <w:gridCol w:w="236"/>
        <w:gridCol w:w="1807"/>
      </w:tblGrid>
      <w:tr w:rsidR="001E1847" w14:paraId="679E2A8F" w14:textId="77777777">
        <w:trPr>
          <w:trHeight w:val="549"/>
          <w:jc w:val="center"/>
        </w:trPr>
        <w:tc>
          <w:tcPr>
            <w:tcW w:w="18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79CF45" w14:textId="77777777" w:rsidR="001E1847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736" w:type="dxa"/>
            <w:tcBorders>
              <w:top w:val="single" w:sz="12" w:space="0" w:color="auto"/>
            </w:tcBorders>
            <w:vAlign w:val="center"/>
          </w:tcPr>
          <w:p w14:paraId="051155AC" w14:textId="77777777" w:rsidR="001E1847" w:rsidRDefault="001E184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05106587" w14:textId="77777777" w:rsidR="001E1847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专业班级</w:t>
            </w:r>
          </w:p>
        </w:tc>
        <w:tc>
          <w:tcPr>
            <w:tcW w:w="2348" w:type="dxa"/>
            <w:tcBorders>
              <w:top w:val="single" w:sz="12" w:space="0" w:color="auto"/>
              <w:right w:val="nil"/>
            </w:tcBorders>
            <w:vAlign w:val="center"/>
          </w:tcPr>
          <w:p w14:paraId="6113AECD" w14:textId="77777777" w:rsidR="001E1847" w:rsidRDefault="001E1847">
            <w:pPr>
              <w:adjustRightInd w:val="0"/>
              <w:snapToGrid w:val="0"/>
              <w:rPr>
                <w:rFonts w:ascii="仿宋_GB2312" w:eastAsia="仿宋_GB2312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4B25E89B" w14:textId="77777777" w:rsidR="001E1847" w:rsidRDefault="001E1847">
            <w:pPr>
              <w:adjustRightInd w:val="0"/>
              <w:snapToGrid w:val="0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14:paraId="08595F00" w14:textId="77777777" w:rsidR="001E1847" w:rsidRDefault="001E1847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E1847" w14:paraId="54FDE4A4" w14:textId="77777777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39D3AC8E" w14:textId="77777777" w:rsidR="001E1847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736" w:type="dxa"/>
            <w:vAlign w:val="center"/>
          </w:tcPr>
          <w:p w14:paraId="088FA00D" w14:textId="77777777" w:rsidR="001E1847" w:rsidRDefault="001E184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14:paraId="08FBCBBF" w14:textId="77777777" w:rsidR="001E1847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14:paraId="3EC41AA1" w14:textId="77777777" w:rsidR="001E1847" w:rsidRDefault="001E184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043E6DD4" w14:textId="77777777" w:rsidR="001E1847" w:rsidRDefault="001E184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6A082199" w14:textId="77777777" w:rsidR="001E1847" w:rsidRDefault="001E184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1E1847" w14:paraId="38B31346" w14:textId="77777777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2B393D4C" w14:textId="77777777" w:rsidR="001E1847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机</w:t>
            </w:r>
          </w:p>
        </w:tc>
        <w:tc>
          <w:tcPr>
            <w:tcW w:w="1736" w:type="dxa"/>
            <w:vAlign w:val="center"/>
          </w:tcPr>
          <w:p w14:paraId="4DF15EA8" w14:textId="77777777" w:rsidR="001E1847" w:rsidRDefault="001E184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14:paraId="3FC928E6" w14:textId="77777777" w:rsidR="001E1847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邮</w:t>
            </w:r>
            <w:proofErr w:type="gramEnd"/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箱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14:paraId="2332DF8A" w14:textId="77777777" w:rsidR="001E1847" w:rsidRDefault="001E184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71B67EC1" w14:textId="77777777" w:rsidR="001E1847" w:rsidRDefault="001E184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0129B937" w14:textId="77777777" w:rsidR="001E1847" w:rsidRDefault="001E184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1E1847" w14:paraId="5653824B" w14:textId="77777777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48F74949" w14:textId="77777777" w:rsidR="001E1847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本学年综合测评名次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ascii="仿宋_GB2312" w:eastAsia="仿宋_GB2312" w:hint="eastAsia"/>
              </w:rPr>
              <w:t>年级人数</w:t>
            </w:r>
          </w:p>
        </w:tc>
        <w:tc>
          <w:tcPr>
            <w:tcW w:w="5927" w:type="dxa"/>
            <w:gridSpan w:val="3"/>
            <w:vAlign w:val="center"/>
          </w:tcPr>
          <w:p w14:paraId="51C34731" w14:textId="77777777" w:rsidR="001E1847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4B8EFC31" w14:textId="77777777" w:rsidR="001E1847" w:rsidRDefault="001E184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76DB207" w14:textId="77777777" w:rsidR="001E1847" w:rsidRDefault="001E184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1E1847" w14:paraId="48C67356" w14:textId="77777777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  <w:bottom w:val="nil"/>
            </w:tcBorders>
            <w:vAlign w:val="center"/>
          </w:tcPr>
          <w:p w14:paraId="5CBA6996" w14:textId="77777777" w:rsidR="001E1847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竞聘职位</w:t>
            </w:r>
          </w:p>
        </w:tc>
        <w:tc>
          <w:tcPr>
            <w:tcW w:w="3579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7671805F" w14:textId="77777777" w:rsidR="001E1847" w:rsidRDefault="00000000">
            <w:pPr>
              <w:adjustRightInd w:val="0"/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第一志愿：</w:t>
            </w:r>
          </w:p>
        </w:tc>
        <w:tc>
          <w:tcPr>
            <w:tcW w:w="4391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7B56B764" w14:textId="77777777" w:rsidR="001E1847" w:rsidRDefault="00000000">
            <w:pPr>
              <w:adjustRightInd w:val="0"/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第二志愿：</w:t>
            </w:r>
          </w:p>
        </w:tc>
      </w:tr>
      <w:tr w:rsidR="001E1847" w14:paraId="12A6D9CB" w14:textId="77777777">
        <w:trPr>
          <w:trHeight w:val="2300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00437566" w14:textId="77777777" w:rsidR="001E1847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任职与获奖情况</w:t>
            </w:r>
          </w:p>
          <w:p w14:paraId="36FB84A6" w14:textId="77777777" w:rsidR="001E1847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（注明时间）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</w:tcPr>
          <w:p w14:paraId="6A1CAFCB" w14:textId="77777777" w:rsidR="001E1847" w:rsidRDefault="001E1847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14:paraId="6990DEA7" w14:textId="77777777" w:rsidR="001E1847" w:rsidRDefault="001E1847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14:paraId="75BA99B0" w14:textId="77777777" w:rsidR="001E1847" w:rsidRDefault="001E184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1E1847" w14:paraId="4538C632" w14:textId="77777777">
        <w:trPr>
          <w:trHeight w:val="1144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25FE071B" w14:textId="77777777" w:rsidR="001E1847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竞聘成功后的工作思路与打算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  <w:vAlign w:val="center"/>
          </w:tcPr>
          <w:p w14:paraId="1D635FCB" w14:textId="77777777" w:rsidR="001E1847" w:rsidRDefault="001E1847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14:paraId="085E9F14" w14:textId="77777777" w:rsidR="001E1847" w:rsidRDefault="001E1847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14:paraId="31097BD0" w14:textId="77777777" w:rsidR="001E1847" w:rsidRDefault="001E1847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14:paraId="53DFA138" w14:textId="77777777" w:rsidR="001E1847" w:rsidRDefault="001E184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1E1847" w14:paraId="6314A953" w14:textId="77777777">
        <w:trPr>
          <w:cantSplit/>
          <w:trHeight w:val="1108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2E1858BD" w14:textId="77777777" w:rsidR="001E1847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与竞聘职位相关的优势与技能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  <w:vAlign w:val="center"/>
          </w:tcPr>
          <w:p w14:paraId="771105B3" w14:textId="77777777" w:rsidR="001E1847" w:rsidRDefault="001E1847"/>
        </w:tc>
      </w:tr>
      <w:tr w:rsidR="001E1847" w14:paraId="1CF7F0A3" w14:textId="77777777">
        <w:trPr>
          <w:trHeight w:val="2204"/>
          <w:jc w:val="center"/>
        </w:trPr>
        <w:tc>
          <w:tcPr>
            <w:tcW w:w="982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AB0B463" w14:textId="77777777" w:rsidR="001E1847" w:rsidRDefault="00000000">
            <w:pPr>
              <w:adjustRightInd w:val="0"/>
              <w:snapToGrid w:val="0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愿意遵守选拔纪律，接受全体师生的监督。我已确认以上提供的信息真实准确，愿意参加学院新一届心理健康工作站学生干部选举。在竞选过程中尊重其他参选人，不用不正当的竞选方法，以平和的心态面对参选结果。</w:t>
            </w:r>
          </w:p>
          <w:p w14:paraId="58050EA2" w14:textId="77777777" w:rsidR="001E1847" w:rsidRDefault="00000000">
            <w:pPr>
              <w:adjustRightInd w:val="0"/>
              <w:snapToGrid w:val="0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14:paraId="550F406E" w14:textId="77777777" w:rsidR="001E1847" w:rsidRDefault="00000000">
            <w:pPr>
              <w:adjustRightInd w:val="0"/>
              <w:snapToGrid w:val="0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参选人（签名）：</w:t>
            </w:r>
          </w:p>
          <w:p w14:paraId="4527A529" w14:textId="77777777" w:rsidR="001E1847" w:rsidRDefault="00000000">
            <w:pPr>
              <w:adjustRightInd w:val="0"/>
              <w:snapToGrid w:val="0"/>
              <w:ind w:right="525" w:firstLineChars="2950" w:firstLine="70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月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日</w:t>
            </w:r>
          </w:p>
        </w:tc>
      </w:tr>
    </w:tbl>
    <w:p w14:paraId="6ED74F6A" w14:textId="77777777" w:rsidR="001E1847" w:rsidRDefault="00000000">
      <w:pPr>
        <w:ind w:leftChars="-203" w:left="-426" w:rightChars="-294" w:right="-617"/>
        <w:jc w:val="left"/>
      </w:pPr>
      <w:r>
        <w:rPr>
          <w:rFonts w:hint="eastAsia"/>
        </w:rPr>
        <w:t>注意事项：</w:t>
      </w:r>
    </w:p>
    <w:p w14:paraId="550E8A2C" w14:textId="77777777" w:rsidR="001E1847" w:rsidRDefault="00000000">
      <w:pPr>
        <w:ind w:leftChars="-203" w:left="-426" w:rightChars="-294" w:right="-617"/>
        <w:jc w:val="left"/>
      </w:pPr>
      <w:r>
        <w:t xml:space="preserve">1. </w:t>
      </w:r>
      <w:r>
        <w:rPr>
          <w:rFonts w:hint="eastAsia"/>
        </w:rPr>
        <w:t>纸质版报名表的签名部分须手写，其他内容打印；</w:t>
      </w:r>
    </w:p>
    <w:p w14:paraId="29D78CC8" w14:textId="478EA41E" w:rsidR="001E1847" w:rsidRDefault="00000000">
      <w:pPr>
        <w:ind w:leftChars="-203" w:left="-426" w:rightChars="-294" w:right="-617"/>
        <w:jc w:val="left"/>
      </w:pPr>
      <w:r>
        <w:t xml:space="preserve">2. </w:t>
      </w:r>
      <w:r>
        <w:rPr>
          <w:rFonts w:hint="eastAsia"/>
        </w:rPr>
        <w:t>竞聘岗位需填写详细，如：</w:t>
      </w:r>
      <w:r w:rsidR="009B0D7B">
        <w:rPr>
          <w:rFonts w:hint="eastAsia"/>
        </w:rPr>
        <w:t>活动部部长</w:t>
      </w:r>
    </w:p>
    <w:sectPr w:rsidR="001E184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37AE6" w14:textId="77777777" w:rsidR="001566FE" w:rsidRDefault="001566FE" w:rsidP="006B376E">
      <w:r>
        <w:separator/>
      </w:r>
    </w:p>
  </w:endnote>
  <w:endnote w:type="continuationSeparator" w:id="0">
    <w:p w14:paraId="3F1DB63A" w14:textId="77777777" w:rsidR="001566FE" w:rsidRDefault="001566FE" w:rsidP="006B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B2F7F" w14:textId="77777777" w:rsidR="001566FE" w:rsidRDefault="001566FE" w:rsidP="006B376E">
      <w:r>
        <w:separator/>
      </w:r>
    </w:p>
  </w:footnote>
  <w:footnote w:type="continuationSeparator" w:id="0">
    <w:p w14:paraId="1EFD29B5" w14:textId="77777777" w:rsidR="001566FE" w:rsidRDefault="001566FE" w:rsidP="006B3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E4OWM4ZmMxZjdmZDVkMjVmNGU3OTExMjFjZmZlY2YifQ=="/>
  </w:docVars>
  <w:rsids>
    <w:rsidRoot w:val="7CBD6B85"/>
    <w:rsid w:val="000134FD"/>
    <w:rsid w:val="0004049E"/>
    <w:rsid w:val="00043C54"/>
    <w:rsid w:val="00057033"/>
    <w:rsid w:val="00076898"/>
    <w:rsid w:val="00077657"/>
    <w:rsid w:val="00097C1F"/>
    <w:rsid w:val="000C7037"/>
    <w:rsid w:val="000F02C7"/>
    <w:rsid w:val="000F1B56"/>
    <w:rsid w:val="00115BAA"/>
    <w:rsid w:val="001566FE"/>
    <w:rsid w:val="001668F8"/>
    <w:rsid w:val="001B2B9D"/>
    <w:rsid w:val="001B378F"/>
    <w:rsid w:val="001C2E02"/>
    <w:rsid w:val="001E0238"/>
    <w:rsid w:val="001E1847"/>
    <w:rsid w:val="001E3CC1"/>
    <w:rsid w:val="001E471A"/>
    <w:rsid w:val="001F2CB0"/>
    <w:rsid w:val="001F5A55"/>
    <w:rsid w:val="0020034A"/>
    <w:rsid w:val="00217B2F"/>
    <w:rsid w:val="00222F19"/>
    <w:rsid w:val="0025457D"/>
    <w:rsid w:val="002600A2"/>
    <w:rsid w:val="00260285"/>
    <w:rsid w:val="00271C2F"/>
    <w:rsid w:val="002956C8"/>
    <w:rsid w:val="002A4286"/>
    <w:rsid w:val="002C5E74"/>
    <w:rsid w:val="002D1F93"/>
    <w:rsid w:val="002E22E7"/>
    <w:rsid w:val="002E26CA"/>
    <w:rsid w:val="00307284"/>
    <w:rsid w:val="00313CA8"/>
    <w:rsid w:val="00315538"/>
    <w:rsid w:val="003224D0"/>
    <w:rsid w:val="00347A8E"/>
    <w:rsid w:val="00354FA6"/>
    <w:rsid w:val="003629A3"/>
    <w:rsid w:val="003754E1"/>
    <w:rsid w:val="003A4B39"/>
    <w:rsid w:val="003A71F0"/>
    <w:rsid w:val="003D4DA1"/>
    <w:rsid w:val="003E2C3A"/>
    <w:rsid w:val="0040177E"/>
    <w:rsid w:val="00420B05"/>
    <w:rsid w:val="00425566"/>
    <w:rsid w:val="00430829"/>
    <w:rsid w:val="00483919"/>
    <w:rsid w:val="004C007F"/>
    <w:rsid w:val="004C7D63"/>
    <w:rsid w:val="004E3306"/>
    <w:rsid w:val="004F3B36"/>
    <w:rsid w:val="00500A01"/>
    <w:rsid w:val="00504C95"/>
    <w:rsid w:val="00525A66"/>
    <w:rsid w:val="0053074B"/>
    <w:rsid w:val="005312BB"/>
    <w:rsid w:val="00531873"/>
    <w:rsid w:val="00534338"/>
    <w:rsid w:val="0053451F"/>
    <w:rsid w:val="0056749A"/>
    <w:rsid w:val="005B4F92"/>
    <w:rsid w:val="005B59F7"/>
    <w:rsid w:val="005B6DBF"/>
    <w:rsid w:val="005C41FC"/>
    <w:rsid w:val="005C75BC"/>
    <w:rsid w:val="005E0CB4"/>
    <w:rsid w:val="005E7E02"/>
    <w:rsid w:val="0062394D"/>
    <w:rsid w:val="00632659"/>
    <w:rsid w:val="006609F4"/>
    <w:rsid w:val="006647CE"/>
    <w:rsid w:val="006B376E"/>
    <w:rsid w:val="006B74E2"/>
    <w:rsid w:val="006D7EFE"/>
    <w:rsid w:val="006E44E1"/>
    <w:rsid w:val="00715DDA"/>
    <w:rsid w:val="00734C9A"/>
    <w:rsid w:val="00761B9A"/>
    <w:rsid w:val="00792A03"/>
    <w:rsid w:val="007A45DC"/>
    <w:rsid w:val="007B3109"/>
    <w:rsid w:val="00814023"/>
    <w:rsid w:val="008673D6"/>
    <w:rsid w:val="008823BE"/>
    <w:rsid w:val="00887E4E"/>
    <w:rsid w:val="008A6B82"/>
    <w:rsid w:val="008D4DE7"/>
    <w:rsid w:val="008D631F"/>
    <w:rsid w:val="008E397F"/>
    <w:rsid w:val="009269A5"/>
    <w:rsid w:val="00935218"/>
    <w:rsid w:val="0097333C"/>
    <w:rsid w:val="00991305"/>
    <w:rsid w:val="009B0D7B"/>
    <w:rsid w:val="009D2C26"/>
    <w:rsid w:val="009F37BC"/>
    <w:rsid w:val="00A34377"/>
    <w:rsid w:val="00A4686C"/>
    <w:rsid w:val="00A57F79"/>
    <w:rsid w:val="00A8272D"/>
    <w:rsid w:val="00A8431B"/>
    <w:rsid w:val="00AC093D"/>
    <w:rsid w:val="00AC31F7"/>
    <w:rsid w:val="00B450CB"/>
    <w:rsid w:val="00B45A73"/>
    <w:rsid w:val="00B46675"/>
    <w:rsid w:val="00B47AC9"/>
    <w:rsid w:val="00B717BE"/>
    <w:rsid w:val="00B77A0A"/>
    <w:rsid w:val="00BA206E"/>
    <w:rsid w:val="00BC710B"/>
    <w:rsid w:val="00BE36AC"/>
    <w:rsid w:val="00BE4DDD"/>
    <w:rsid w:val="00BF3AB9"/>
    <w:rsid w:val="00C03B0E"/>
    <w:rsid w:val="00C174D4"/>
    <w:rsid w:val="00C5102D"/>
    <w:rsid w:val="00C71D64"/>
    <w:rsid w:val="00C75B15"/>
    <w:rsid w:val="00C81C3C"/>
    <w:rsid w:val="00CA6348"/>
    <w:rsid w:val="00CB497D"/>
    <w:rsid w:val="00CD7A29"/>
    <w:rsid w:val="00CF1FC0"/>
    <w:rsid w:val="00D34CE1"/>
    <w:rsid w:val="00D47AA5"/>
    <w:rsid w:val="00D529BB"/>
    <w:rsid w:val="00D568FD"/>
    <w:rsid w:val="00D57E14"/>
    <w:rsid w:val="00D63FB9"/>
    <w:rsid w:val="00D67D52"/>
    <w:rsid w:val="00D86053"/>
    <w:rsid w:val="00D86351"/>
    <w:rsid w:val="00D87851"/>
    <w:rsid w:val="00DD16DE"/>
    <w:rsid w:val="00E8200C"/>
    <w:rsid w:val="00EA38B4"/>
    <w:rsid w:val="00EA6789"/>
    <w:rsid w:val="00EB1C9B"/>
    <w:rsid w:val="00EC3ED2"/>
    <w:rsid w:val="00F02803"/>
    <w:rsid w:val="00F04854"/>
    <w:rsid w:val="00F422BA"/>
    <w:rsid w:val="00F5343F"/>
    <w:rsid w:val="00F537E4"/>
    <w:rsid w:val="00F65086"/>
    <w:rsid w:val="00F80EE0"/>
    <w:rsid w:val="00F81B28"/>
    <w:rsid w:val="00FA5F99"/>
    <w:rsid w:val="00FB3553"/>
    <w:rsid w:val="00FD05A4"/>
    <w:rsid w:val="00FE629A"/>
    <w:rsid w:val="00FF5F44"/>
    <w:rsid w:val="07DA1752"/>
    <w:rsid w:val="191E2DAA"/>
    <w:rsid w:val="2FA16270"/>
    <w:rsid w:val="41A01478"/>
    <w:rsid w:val="4CE268E3"/>
    <w:rsid w:val="4F135D5B"/>
    <w:rsid w:val="59DB053C"/>
    <w:rsid w:val="65BD6E12"/>
    <w:rsid w:val="6BE822B6"/>
    <w:rsid w:val="7C387359"/>
    <w:rsid w:val="7CBD6B85"/>
    <w:rsid w:val="7D83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C383AA"/>
  <w15:docId w15:val="{7096C221-5493-4A9E-9C12-4DC61691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Hyperlink"/>
    <w:basedOn w:val="a0"/>
    <w:qFormat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rFonts w:ascii="Calibri" w:eastAsia="宋体" w:hAnsi="Calibri" w:cs="Times New Roman"/>
      <w:szCs w:val="20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337</Characters>
  <Application>Microsoft Office Word</Application>
  <DocSecurity>0</DocSecurity>
  <Lines>2</Lines>
  <Paragraphs>1</Paragraphs>
  <ScaleCrop>false</ScaleCrop>
  <Company>HP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暖男！</dc:creator>
  <cp:lastModifiedBy>胜祥 马</cp:lastModifiedBy>
  <cp:revision>4</cp:revision>
  <dcterms:created xsi:type="dcterms:W3CDTF">2023-07-23T13:54:00Z</dcterms:created>
  <dcterms:modified xsi:type="dcterms:W3CDTF">2024-06-07T03:51:00Z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CE90128DF62B44BD9E67D48DBABF8FB6_12</vt:lpwstr>
  </property>
</Properties>
</file>